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C0875" w14:textId="77777777" w:rsidR="00330B1E" w:rsidRDefault="00330B1E" w:rsidP="00330B1E">
      <w:pPr>
        <w:autoSpaceDE w:val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蚌埠学院第一届大学生防震减灾科普作品大赛报名表</w:t>
      </w:r>
    </w:p>
    <w:p w14:paraId="33CD2E65" w14:textId="77777777" w:rsidR="00330B1E" w:rsidRDefault="00330B1E" w:rsidP="00330B1E">
      <w:pPr>
        <w:spacing w:before="67" w:after="57"/>
        <w:jc w:val="left"/>
        <w:rPr>
          <w:rFonts w:ascii="UKIJ CJK" w:hint="eastAsia"/>
          <w:sz w:val="28"/>
          <w:szCs w:val="28"/>
        </w:rPr>
      </w:pPr>
      <w:r>
        <w:rPr>
          <w:rFonts w:ascii="UKIJ CJK" w:hAnsi="UKIJ CJK"/>
          <w:spacing w:val="-6"/>
          <w:sz w:val="28"/>
          <w:szCs w:val="28"/>
        </w:rPr>
        <w:t>推荐单位（签章）：</w:t>
      </w:r>
    </w:p>
    <w:tbl>
      <w:tblPr>
        <w:tblW w:w="87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191"/>
        <w:gridCol w:w="1529"/>
        <w:gridCol w:w="1831"/>
      </w:tblGrid>
      <w:tr w:rsidR="00330B1E" w14:paraId="539B93B0" w14:textId="77777777" w:rsidTr="00330B1E">
        <w:trPr>
          <w:trHeight w:val="580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79B3E1" w14:textId="77777777" w:rsidR="00330B1E" w:rsidRDefault="00330B1E">
            <w:pPr>
              <w:pStyle w:val="TableParagraph"/>
              <w:spacing w:before="112" w:beforeAutospacing="0" w:line="447" w:lineRule="exact"/>
              <w:ind w:right="2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9AC1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</w:tr>
      <w:tr w:rsidR="00330B1E" w14:paraId="71C2D139" w14:textId="77777777" w:rsidTr="00330B1E">
        <w:trPr>
          <w:trHeight w:val="682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7D9BE9" w14:textId="77777777" w:rsidR="00330B1E" w:rsidRDefault="00330B1E">
            <w:pPr>
              <w:pStyle w:val="TableParagraph"/>
              <w:spacing w:before="163" w:beforeAutospacing="0"/>
              <w:ind w:right="2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D2EC5E" w14:textId="77777777" w:rsidR="00330B1E" w:rsidRDefault="00330B1E">
            <w:pPr>
              <w:pStyle w:val="TableParagraph"/>
              <w:spacing w:before="210" w:beforeAutospacing="0"/>
              <w:ind w:left="10"/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6"/>
                <w:sz w:val="24"/>
                <w:szCs w:val="24"/>
              </w:rPr>
              <w:t>□平面</w:t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类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ab/>
            </w:r>
            <w:r>
              <w:rPr>
                <w:rFonts w:ascii="宋体" w:hAnsi="宋体" w:cs="Times New Roman" w:hint="eastAsia"/>
                <w:spacing w:val="-6"/>
                <w:sz w:val="24"/>
                <w:szCs w:val="24"/>
              </w:rPr>
              <w:t>□短视频</w:t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类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ab/>
            </w:r>
            <w:r>
              <w:rPr>
                <w:rFonts w:ascii="宋体" w:hAnsi="宋体" w:cs="Times New Roman" w:hint="eastAsia"/>
                <w:spacing w:val="-4"/>
                <w:sz w:val="24"/>
                <w:szCs w:val="24"/>
              </w:rPr>
              <w:t>□创意</w:t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类</w:t>
            </w:r>
          </w:p>
        </w:tc>
      </w:tr>
      <w:tr w:rsidR="00330B1E" w14:paraId="59AD2EEE" w14:textId="77777777" w:rsidTr="00330B1E">
        <w:trPr>
          <w:trHeight w:val="560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17A4E" w14:textId="77777777" w:rsidR="00330B1E" w:rsidRDefault="00330B1E">
            <w:pPr>
              <w:pStyle w:val="TableParagraph"/>
              <w:spacing w:before="103" w:beforeAutospacing="0" w:line="437" w:lineRule="exact"/>
              <w:ind w:right="2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作者姓名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F341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09D430" w14:textId="77777777" w:rsidR="00330B1E" w:rsidRDefault="00330B1E">
            <w:pPr>
              <w:pStyle w:val="TableParagraph"/>
              <w:spacing w:before="103" w:beforeAutospacing="0" w:line="437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ab/>
            </w:r>
            <w:r>
              <w:rPr>
                <w:rFonts w:ascii="宋体" w:hAnsi="宋体" w:cs="Times New Roman" w:hint="eastAsia"/>
                <w:spacing w:val="-10"/>
                <w:sz w:val="28"/>
                <w:szCs w:val="28"/>
              </w:rPr>
              <w:t>龄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0B87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</w:tr>
      <w:tr w:rsidR="00330B1E" w14:paraId="7B01AE74" w14:textId="77777777" w:rsidTr="00330B1E">
        <w:trPr>
          <w:trHeight w:val="585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EE4816" w14:textId="77777777" w:rsidR="00330B1E" w:rsidRDefault="00330B1E">
            <w:pPr>
              <w:pStyle w:val="TableParagraph"/>
              <w:spacing w:before="114" w:beforeAutospacing="0" w:line="451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学校及专业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055D9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FA4836" w14:textId="77777777" w:rsidR="00330B1E" w:rsidRDefault="00330B1E">
            <w:pPr>
              <w:pStyle w:val="TableParagraph"/>
              <w:spacing w:before="114" w:beforeAutospacing="0" w:line="451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联系方式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12C69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</w:tr>
      <w:tr w:rsidR="00330B1E" w14:paraId="1C05A366" w14:textId="77777777" w:rsidTr="00330B1E">
        <w:trPr>
          <w:trHeight w:val="615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E9127" w14:textId="77777777" w:rsidR="00330B1E" w:rsidRDefault="00330B1E">
            <w:pPr>
              <w:pStyle w:val="TableParagraph"/>
              <w:spacing w:before="129" w:beforeAutospacing="0" w:line="466" w:lineRule="exact"/>
              <w:ind w:right="2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联系地址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4622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864C55" w14:textId="77777777" w:rsidR="00330B1E" w:rsidRDefault="00330B1E">
            <w:pPr>
              <w:pStyle w:val="TableParagraph"/>
              <w:spacing w:before="129" w:beforeAutospacing="0" w:line="466" w:lineRule="exact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4BBE" w14:textId="77777777" w:rsidR="00330B1E" w:rsidRDefault="00330B1E">
            <w:pPr>
              <w:pStyle w:val="TableParagraph"/>
              <w:ind w:left="0"/>
              <w:rPr>
                <w:rFonts w:ascii="宋体" w:hAnsi="宋体" w:cs="Times New Roman" w:hint="eastAsia"/>
                <w:sz w:val="26"/>
                <w:szCs w:val="26"/>
              </w:rPr>
            </w:pPr>
          </w:p>
        </w:tc>
      </w:tr>
      <w:tr w:rsidR="00330B1E" w14:paraId="55260C5D" w14:textId="77777777" w:rsidTr="00330B1E">
        <w:trPr>
          <w:trHeight w:val="640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A3EB2" w14:textId="77777777" w:rsidR="00330B1E" w:rsidRDefault="00330B1E">
            <w:pPr>
              <w:pStyle w:val="TableParagraph"/>
              <w:spacing w:before="142" w:beforeAutospacing="0"/>
              <w:ind w:right="2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406CF" w14:textId="77777777" w:rsidR="00330B1E" w:rsidRDefault="00330B1E">
            <w:pPr>
              <w:pStyle w:val="TableParagraph"/>
              <w:spacing w:before="142" w:beforeAutospacing="0"/>
              <w:ind w:left="10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8"/>
                <w:sz w:val="28"/>
                <w:szCs w:val="28"/>
              </w:rPr>
              <w:t>（</w:t>
            </w:r>
            <w:r>
              <w:rPr>
                <w:rFonts w:ascii="宋体" w:hAnsi="宋体" w:cs="Times New Roman" w:hint="eastAsia"/>
                <w:spacing w:val="-9"/>
                <w:sz w:val="28"/>
                <w:szCs w:val="28"/>
              </w:rPr>
              <w:t xml:space="preserve">不超过 </w:t>
            </w:r>
            <w:r>
              <w:rPr>
                <w:rFonts w:ascii="宋体" w:hAnsi="宋体" w:cs="Times New Roman" w:hint="eastAsia"/>
                <w:spacing w:val="-8"/>
                <w:sz w:val="28"/>
                <w:szCs w:val="28"/>
              </w:rPr>
              <w:t>2</w:t>
            </w:r>
            <w:r>
              <w:rPr>
                <w:rFonts w:ascii="宋体" w:hAnsi="宋体" w:cs="Times New Roman" w:hint="eastAsia"/>
                <w:spacing w:val="-6"/>
                <w:sz w:val="28"/>
                <w:szCs w:val="28"/>
              </w:rPr>
              <w:t xml:space="preserve"> 人</w:t>
            </w:r>
            <w:r>
              <w:rPr>
                <w:rFonts w:ascii="宋体" w:hAnsi="宋体" w:cs="Times New Roman" w:hint="eastAsia"/>
                <w:spacing w:val="-10"/>
                <w:sz w:val="28"/>
                <w:szCs w:val="28"/>
              </w:rPr>
              <w:t>）</w:t>
            </w:r>
          </w:p>
        </w:tc>
      </w:tr>
      <w:tr w:rsidR="00330B1E" w14:paraId="4E3C678A" w14:textId="77777777" w:rsidTr="00330B1E">
        <w:trPr>
          <w:trHeight w:val="1497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B52B78" w14:textId="77777777" w:rsidR="00330B1E" w:rsidRDefault="00330B1E">
            <w:pPr>
              <w:pStyle w:val="TableParagraph"/>
              <w:ind w:right="2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作品阐释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72B5" w14:textId="77777777" w:rsidR="00330B1E" w:rsidRDefault="00330B1E">
            <w:pPr>
              <w:pStyle w:val="TableParagraph"/>
              <w:spacing w:before="208" w:beforeAutospacing="0"/>
              <w:ind w:left="0"/>
              <w:rPr>
                <w:rFonts w:ascii="宋体" w:hAnsi="宋体" w:cs="Times New Roman" w:hint="eastAsia"/>
                <w:sz w:val="24"/>
                <w:szCs w:val="24"/>
              </w:rPr>
            </w:pPr>
          </w:p>
          <w:p w14:paraId="53AA7AF8" w14:textId="77777777" w:rsidR="00330B1E" w:rsidRDefault="00330B1E">
            <w:pPr>
              <w:pStyle w:val="TableParagraph"/>
              <w:spacing w:before="1" w:beforeAutospacing="0"/>
              <w:ind w:left="108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8"/>
                <w:sz w:val="24"/>
                <w:szCs w:val="24"/>
              </w:rPr>
              <w:t>（300 字以内的创作思路和创意内涵</w:t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）</w:t>
            </w:r>
          </w:p>
        </w:tc>
      </w:tr>
      <w:tr w:rsidR="00330B1E" w14:paraId="0F8840EC" w14:textId="77777777" w:rsidTr="00330B1E">
        <w:trPr>
          <w:trHeight w:val="1026"/>
          <w:jc w:val="center"/>
        </w:trPr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5D051A" w14:textId="77777777" w:rsidR="00330B1E" w:rsidRDefault="00330B1E">
            <w:pPr>
              <w:pStyle w:val="TableParagraph"/>
              <w:ind w:right="2"/>
              <w:jc w:val="center"/>
              <w:rPr>
                <w:rFonts w:ascii="宋体" w:hAnsi="宋体" w:cs="Times New Roman" w:hint="eastAsia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-7"/>
                <w:sz w:val="28"/>
                <w:szCs w:val="28"/>
              </w:rPr>
              <w:t>主创人员签字</w:t>
            </w:r>
          </w:p>
        </w:tc>
        <w:tc>
          <w:tcPr>
            <w:tcW w:w="6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9ACD5" w14:textId="77777777" w:rsidR="00330B1E" w:rsidRDefault="00330B1E">
            <w:pPr>
              <w:pStyle w:val="TableParagraph"/>
              <w:spacing w:before="382" w:beforeAutospacing="0"/>
              <w:ind w:left="108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6"/>
                <w:sz w:val="24"/>
                <w:szCs w:val="24"/>
              </w:rPr>
              <w:t>（</w:t>
            </w:r>
            <w:r>
              <w:rPr>
                <w:rFonts w:ascii="宋体" w:hAnsi="宋体" w:cs="Times New Roman" w:hint="eastAsia"/>
                <w:spacing w:val="-7"/>
                <w:sz w:val="24"/>
                <w:szCs w:val="24"/>
              </w:rPr>
              <w:t xml:space="preserve">人数不超过 </w:t>
            </w:r>
            <w:r>
              <w:rPr>
                <w:rFonts w:ascii="宋体" w:hAnsi="宋体" w:cs="Times New Roman" w:hint="eastAsia"/>
                <w:spacing w:val="-6"/>
                <w:sz w:val="24"/>
                <w:szCs w:val="24"/>
              </w:rPr>
              <w:t>4 人</w:t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）</w:t>
            </w:r>
          </w:p>
        </w:tc>
      </w:tr>
      <w:tr w:rsidR="00330B1E" w14:paraId="2722D41D" w14:textId="77777777" w:rsidTr="00330B1E">
        <w:trPr>
          <w:trHeight w:val="2400"/>
          <w:jc w:val="center"/>
        </w:trPr>
        <w:tc>
          <w:tcPr>
            <w:tcW w:w="8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F5388" w14:textId="77777777" w:rsidR="00330B1E" w:rsidRDefault="00330B1E">
            <w:pPr>
              <w:pStyle w:val="TableParagraph"/>
              <w:spacing w:line="381" w:lineRule="exact"/>
              <w:ind w:left="108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7"/>
                <w:sz w:val="24"/>
                <w:szCs w:val="24"/>
              </w:rPr>
              <w:t>作品的真实性及原创声明：</w:t>
            </w:r>
          </w:p>
          <w:p w14:paraId="27A47248" w14:textId="77777777" w:rsidR="00330B1E" w:rsidRDefault="00330B1E">
            <w:pPr>
              <w:pStyle w:val="TableParagraph"/>
              <w:spacing w:before="267" w:beforeAutospacing="0"/>
              <w:ind w:left="108" w:right="96" w:firstLine="470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4"/>
                <w:sz w:val="24"/>
                <w:szCs w:val="24"/>
              </w:rPr>
              <w:t>本人对申报作品的真实性和原创性负责，并承担相应的法律责任。本人已经仔</w:t>
            </w:r>
            <w:r>
              <w:rPr>
                <w:rFonts w:ascii="宋体" w:hAnsi="宋体" w:cs="Times New Roman" w:hint="eastAsia"/>
                <w:spacing w:val="-2"/>
                <w:sz w:val="24"/>
                <w:szCs w:val="24"/>
              </w:rPr>
              <w:t>细阅读作品要求，认可参赛作品的知识产权归活动组织者所有。</w:t>
            </w:r>
          </w:p>
          <w:p w14:paraId="6AC100F5" w14:textId="77777777" w:rsidR="00330B1E" w:rsidRDefault="00330B1E">
            <w:pPr>
              <w:pStyle w:val="TableParagraph"/>
              <w:spacing w:before="213" w:beforeAutospacing="0"/>
              <w:ind w:left="816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7"/>
                <w:sz w:val="24"/>
                <w:szCs w:val="24"/>
              </w:rPr>
              <w:t>声明人：</w:t>
            </w:r>
          </w:p>
          <w:p w14:paraId="094E97D1" w14:textId="77777777" w:rsidR="00330B1E" w:rsidRDefault="00330B1E">
            <w:pPr>
              <w:pStyle w:val="TableParagraph"/>
              <w:spacing w:before="18" w:beforeAutospacing="0" w:line="427" w:lineRule="exact"/>
              <w:ind w:left="5537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ab/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ab/>
            </w:r>
            <w:r>
              <w:rPr>
                <w:rFonts w:ascii="宋体" w:hAnsi="宋体" w:cs="Times New Roman" w:hint="eastAsia"/>
                <w:spacing w:val="-10"/>
                <w:sz w:val="24"/>
                <w:szCs w:val="24"/>
              </w:rPr>
              <w:t>日</w:t>
            </w:r>
          </w:p>
        </w:tc>
      </w:tr>
    </w:tbl>
    <w:p w14:paraId="7E30364C" w14:textId="77777777" w:rsidR="00330B1E" w:rsidRDefault="00330B1E" w:rsidP="00330B1E">
      <w:pPr>
        <w:rPr>
          <w:rFonts w:hint="eastAsia"/>
        </w:rPr>
      </w:pPr>
      <w:r>
        <w:t xml:space="preserve"> </w:t>
      </w:r>
    </w:p>
    <w:p w14:paraId="69DD845A" w14:textId="77777777" w:rsidR="002A0527" w:rsidRDefault="002A0527"/>
    <w:sectPr w:rsidR="002A0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KIJ CJK">
    <w:altName w:val="Calibri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7"/>
    <w:rsid w:val="002A0527"/>
    <w:rsid w:val="003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11DA1-9AA2-4146-ADDE-5DAE70EE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1E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330B1E"/>
    <w:pPr>
      <w:spacing w:before="100" w:beforeAutospacing="1" w:after="100" w:afterAutospacing="1"/>
      <w:ind w:left="11"/>
    </w:pPr>
    <w:rPr>
      <w:rFonts w:ascii="UKIJ CJK" w:hAnsi="UKIJ CJK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2024-03-29T07:50:00Z</dcterms:created>
  <dcterms:modified xsi:type="dcterms:W3CDTF">2024-03-29T07:51:00Z</dcterms:modified>
</cp:coreProperties>
</file>